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07301" w14:textId="37F4ACFC" w:rsidR="000C0961" w:rsidRDefault="000C0961" w:rsidP="00351922">
      <w:pPr>
        <w:pStyle w:val="Title"/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CC3633" wp14:editId="25871FC1">
            <wp:simplePos x="0" y="0"/>
            <wp:positionH relativeFrom="margin">
              <wp:posOffset>2057401</wp:posOffset>
            </wp:positionH>
            <wp:positionV relativeFrom="paragraph">
              <wp:posOffset>-685800</wp:posOffset>
            </wp:positionV>
            <wp:extent cx="2173952" cy="1485900"/>
            <wp:effectExtent l="0" t="0" r="1079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FBLA_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88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EA19" w14:textId="5926B8CB" w:rsidR="0013345C" w:rsidRDefault="009F4627" w:rsidP="00351922">
      <w:pPr>
        <w:pStyle w:val="Title"/>
      </w:pPr>
      <w:bookmarkStart w:id="0" w:name="_GoBack"/>
      <w:r w:rsidRPr="009F4627">
        <w:t>N</w:t>
      </w:r>
      <w:r w:rsidR="000B0D7A">
        <w:t>ewton</w:t>
      </w:r>
      <w:r w:rsidRPr="009F4627">
        <w:t xml:space="preserve"> S</w:t>
      </w:r>
      <w:r w:rsidR="000B0D7A">
        <w:t>outh</w:t>
      </w:r>
    </w:p>
    <w:bookmarkEnd w:id="0"/>
    <w:p w14:paraId="45888A26" w14:textId="10458725" w:rsidR="007243DB" w:rsidRPr="00F025B6" w:rsidRDefault="009F4627" w:rsidP="004946E3">
      <w:pPr>
        <w:pStyle w:val="FBLAname"/>
      </w:pPr>
      <w:r w:rsidRPr="00F025B6">
        <w:t>FUTURE BUSINESS LEADERS OF AMERICA</w:t>
      </w:r>
    </w:p>
    <w:p w14:paraId="68D40B19" w14:textId="77777777" w:rsidR="00C4409D" w:rsidRPr="00C4409D" w:rsidRDefault="00C4409D" w:rsidP="00BA1D48">
      <w:pPr>
        <w:pStyle w:val="Subtitle"/>
      </w:pPr>
      <w:r w:rsidRPr="00C4409D">
        <w:t>COMPETE</w:t>
      </w:r>
    </w:p>
    <w:p w14:paraId="4166CBBF" w14:textId="29BAB5BF" w:rsidR="00F10CD3" w:rsidRPr="00242267" w:rsidRDefault="00F10CD3" w:rsidP="005F3D64">
      <w:r w:rsidRPr="00242267">
        <w:t>Participate in a wide variety of competitions against 250,000 of America’s top high school students</w:t>
      </w:r>
      <w:r w:rsidR="00A2400D">
        <w:t>.</w:t>
      </w:r>
    </w:p>
    <w:p w14:paraId="18DC7134" w14:textId="5BEFA6A4" w:rsidR="005F3D64" w:rsidRDefault="005F3D64" w:rsidP="005F3D64">
      <w:pPr>
        <w:pStyle w:val="Subtitle"/>
      </w:pPr>
      <w:r>
        <w:t>WIN</w:t>
      </w:r>
    </w:p>
    <w:p w14:paraId="5482B14D" w14:textId="0D61B089" w:rsidR="00F10CD3" w:rsidRPr="00242267" w:rsidRDefault="00F10CD3" w:rsidP="005F3D64">
      <w:r w:rsidRPr="00242267">
        <w:t xml:space="preserve">We’ve produced 23 top three finishes and </w:t>
      </w:r>
      <w:r w:rsidR="00A74079">
        <w:t>four</w:t>
      </w:r>
      <w:r w:rsidRPr="00242267">
        <w:t xml:space="preserve"> national finalists in </w:t>
      </w:r>
      <w:r w:rsidR="007866F2">
        <w:t xml:space="preserve">the last </w:t>
      </w:r>
      <w:r w:rsidRPr="00242267">
        <w:t>two years.</w:t>
      </w:r>
    </w:p>
    <w:p w14:paraId="3DB86E3E" w14:textId="676A22C1" w:rsidR="005F3D64" w:rsidRDefault="005F3D64" w:rsidP="005F3D64">
      <w:pPr>
        <w:pStyle w:val="Subtitle"/>
      </w:pPr>
      <w:r>
        <w:t>TRAVEL</w:t>
      </w:r>
    </w:p>
    <w:p w14:paraId="7B3B57C5" w14:textId="74988AFB" w:rsidR="00F10CD3" w:rsidRDefault="00F10CD3" w:rsidP="00036002">
      <w:r w:rsidRPr="00242267">
        <w:t>Visit iconic U</w:t>
      </w:r>
      <w:r w:rsidR="009011EC">
        <w:t>.</w:t>
      </w:r>
      <w:r w:rsidRPr="00242267">
        <w:t>S</w:t>
      </w:r>
      <w:r w:rsidR="009011EC">
        <w:t>.</w:t>
      </w:r>
      <w:r w:rsidRPr="00242267">
        <w:t xml:space="preserve"> cities at one of FBLA's conferences</w:t>
      </w:r>
      <w:r w:rsidR="00594C0D">
        <w:t>. U</w:t>
      </w:r>
      <w:r w:rsidRPr="00242267">
        <w:t>pcoming destinations include Atlanta, Baltimore and Disneyland.</w:t>
      </w:r>
    </w:p>
    <w:p w14:paraId="4987E43B" w14:textId="77777777" w:rsidR="00773C23" w:rsidRDefault="00773C23" w:rsidP="00555878">
      <w:pPr>
        <w:spacing w:before="160"/>
      </w:pPr>
    </w:p>
    <w:tbl>
      <w:tblPr>
        <w:tblW w:w="0" w:type="auto"/>
        <w:jc w:val="center"/>
        <w:tblBorders>
          <w:top w:val="single" w:sz="4" w:space="0" w:color="E6B800"/>
          <w:left w:val="single" w:sz="4" w:space="0" w:color="E6B800"/>
          <w:bottom w:val="single" w:sz="4" w:space="0" w:color="E6B800"/>
          <w:right w:val="single" w:sz="4" w:space="0" w:color="E6B800"/>
        </w:tblBorders>
        <w:shd w:val="horzCross" w:color="FFFFFF" w:themeColor="background1" w:fill="FFFFFF"/>
        <w:tblLayout w:type="fixed"/>
        <w:tblCellMar>
          <w:top w:w="274" w:type="dxa"/>
          <w:left w:w="115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9803"/>
      </w:tblGrid>
      <w:tr w:rsidR="007A2298" w:rsidRPr="007A2298" w14:paraId="6CE16859" w14:textId="77777777" w:rsidTr="0099335D">
        <w:trPr>
          <w:jc w:val="center"/>
        </w:trPr>
        <w:tc>
          <w:tcPr>
            <w:tcW w:w="9803" w:type="dxa"/>
            <w:shd w:val="horzCross" w:color="FFFFFF" w:themeColor="background1" w:fill="FFFFFF"/>
          </w:tcPr>
          <w:p w14:paraId="7CAAD621" w14:textId="63AC9239" w:rsidR="007A2298" w:rsidRPr="00836676" w:rsidRDefault="0099335D" w:rsidP="00836676">
            <w:pPr>
              <w:pStyle w:val="Heading1"/>
            </w:pPr>
            <w:r>
              <w:t>JOIN US &amp; LEARN MORE</w:t>
            </w:r>
          </w:p>
          <w:p w14:paraId="49B5C236" w14:textId="77777777" w:rsidR="0099335D" w:rsidRPr="0099335D" w:rsidRDefault="00E54545" w:rsidP="0099335D">
            <w:pPr>
              <w:pStyle w:val="IntenseQuote"/>
            </w:pPr>
            <w:r w:rsidRPr="0099335D">
              <w:t xml:space="preserve">September </w:t>
            </w:r>
            <w:r w:rsidR="00EF5F55" w:rsidRPr="0099335D">
              <w:t>15</w:t>
            </w:r>
          </w:p>
          <w:p w14:paraId="669B3F89" w14:textId="5CE871AC" w:rsidR="007A2298" w:rsidRPr="001064ED" w:rsidRDefault="00D420B6" w:rsidP="0099335D">
            <w:pPr>
              <w:pStyle w:val="IntenseQuote"/>
              <w:rPr>
                <w:sz w:val="40"/>
                <w:szCs w:val="40"/>
              </w:rPr>
            </w:pPr>
            <w:r w:rsidRPr="001064ED">
              <w:rPr>
                <w:sz w:val="40"/>
                <w:szCs w:val="40"/>
              </w:rPr>
              <w:t xml:space="preserve">J Block • </w:t>
            </w:r>
            <w:r w:rsidR="00E54545" w:rsidRPr="001064ED">
              <w:rPr>
                <w:sz w:val="40"/>
                <w:szCs w:val="40"/>
              </w:rPr>
              <w:t>Room 1302</w:t>
            </w:r>
          </w:p>
        </w:tc>
      </w:tr>
    </w:tbl>
    <w:p w14:paraId="16A3EFDB" w14:textId="77777777" w:rsidR="00FA2142" w:rsidRPr="00F10CD3" w:rsidRDefault="00FA2142" w:rsidP="00576EC0">
      <w:pPr>
        <w:ind w:left="0"/>
      </w:pPr>
    </w:p>
    <w:sectPr w:rsidR="00FA2142" w:rsidRPr="00F10CD3" w:rsidSect="00E6301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296" w:right="864" w:bottom="864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36886" w14:textId="77777777" w:rsidR="001E124E" w:rsidRDefault="001E124E" w:rsidP="009F4627">
      <w:pPr>
        <w:spacing w:line="240" w:lineRule="auto"/>
      </w:pPr>
      <w:r>
        <w:separator/>
      </w:r>
    </w:p>
  </w:endnote>
  <w:endnote w:type="continuationSeparator" w:id="0">
    <w:p w14:paraId="6F131921" w14:textId="77777777" w:rsidR="001E124E" w:rsidRDefault="001E124E" w:rsidP="009F46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ant Garde Book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ant Garde Medium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0C69DD" w14:textId="77777777" w:rsidR="001E124E" w:rsidRPr="009C6892" w:rsidRDefault="001E124E" w:rsidP="00AF77A7">
    <w:pPr>
      <w:pStyle w:val="Footer"/>
    </w:pPr>
    <w:proofErr w:type="gramStart"/>
    <w:r w:rsidRPr="009C6892">
      <w:t>nshsfbla.wordpress.com</w:t>
    </w:r>
    <w:proofErr w:type="gramEnd"/>
  </w:p>
  <w:p w14:paraId="0E456F4B" w14:textId="77777777" w:rsidR="001E124E" w:rsidRDefault="001E124E" w:rsidP="00AF77A7">
    <w:pPr>
      <w:ind w:left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89F09" w14:textId="77777777" w:rsidR="001E124E" w:rsidRDefault="001E124E" w:rsidP="009F4627">
      <w:pPr>
        <w:spacing w:line="240" w:lineRule="auto"/>
      </w:pPr>
      <w:r>
        <w:separator/>
      </w:r>
    </w:p>
  </w:footnote>
  <w:footnote w:type="continuationSeparator" w:id="0">
    <w:p w14:paraId="77700BBE" w14:textId="77777777" w:rsidR="001E124E" w:rsidRDefault="001E124E" w:rsidP="009F46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5DFE24" w14:textId="57799D15" w:rsidR="001E124E" w:rsidRDefault="00351922">
    <w:r>
      <w:rPr>
        <w:noProof/>
        <w14:ligatures w14:val="none"/>
      </w:rPr>
      <w:pict w14:anchorId="6F8C1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left:0;text-align:left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poster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A2EA41" w14:textId="4D5665A2" w:rsidR="001E124E" w:rsidRDefault="00351922">
    <w:r>
      <w:rPr>
        <w:noProof/>
        <w14:ligatures w14:val="none"/>
      </w:rPr>
      <w:pict w14:anchorId="0685D6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left:0;text-align:left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poster_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84BDCC" w14:textId="6CAEB86C" w:rsidR="001E124E" w:rsidRDefault="00351922">
    <w:r>
      <w:rPr>
        <w:noProof/>
        <w14:ligatures w14:val="none"/>
      </w:rPr>
      <w:pict w14:anchorId="05E60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left:0;text-align:left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poster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627"/>
    <w:rsid w:val="000335D5"/>
    <w:rsid w:val="00036002"/>
    <w:rsid w:val="00056FC3"/>
    <w:rsid w:val="000B0D7A"/>
    <w:rsid w:val="000C0961"/>
    <w:rsid w:val="000F3268"/>
    <w:rsid w:val="000F7D1B"/>
    <w:rsid w:val="001064ED"/>
    <w:rsid w:val="001240BC"/>
    <w:rsid w:val="0013345C"/>
    <w:rsid w:val="00141FF3"/>
    <w:rsid w:val="00146AC9"/>
    <w:rsid w:val="001D31EB"/>
    <w:rsid w:val="001E124E"/>
    <w:rsid w:val="001E2B0F"/>
    <w:rsid w:val="00205397"/>
    <w:rsid w:val="0025678F"/>
    <w:rsid w:val="00262BE1"/>
    <w:rsid w:val="002714EF"/>
    <w:rsid w:val="00282EE7"/>
    <w:rsid w:val="00293C67"/>
    <w:rsid w:val="00306739"/>
    <w:rsid w:val="00351922"/>
    <w:rsid w:val="00352A30"/>
    <w:rsid w:val="003664AA"/>
    <w:rsid w:val="003721B3"/>
    <w:rsid w:val="003A1AD4"/>
    <w:rsid w:val="003B5C5C"/>
    <w:rsid w:val="00445393"/>
    <w:rsid w:val="00486183"/>
    <w:rsid w:val="004946E3"/>
    <w:rsid w:val="004B4BE7"/>
    <w:rsid w:val="004F1AE9"/>
    <w:rsid w:val="00555878"/>
    <w:rsid w:val="0056427F"/>
    <w:rsid w:val="0056677E"/>
    <w:rsid w:val="00576EC0"/>
    <w:rsid w:val="00582538"/>
    <w:rsid w:val="00594C0D"/>
    <w:rsid w:val="005A5CAB"/>
    <w:rsid w:val="005F3D64"/>
    <w:rsid w:val="00604E45"/>
    <w:rsid w:val="00620CC2"/>
    <w:rsid w:val="006776BC"/>
    <w:rsid w:val="006A01B9"/>
    <w:rsid w:val="006A5819"/>
    <w:rsid w:val="006B059F"/>
    <w:rsid w:val="006B3F49"/>
    <w:rsid w:val="006E1EB9"/>
    <w:rsid w:val="0071277C"/>
    <w:rsid w:val="007243DB"/>
    <w:rsid w:val="00735AE5"/>
    <w:rsid w:val="0074112A"/>
    <w:rsid w:val="00745710"/>
    <w:rsid w:val="00773C23"/>
    <w:rsid w:val="007866F2"/>
    <w:rsid w:val="007A2298"/>
    <w:rsid w:val="007B0103"/>
    <w:rsid w:val="007D1388"/>
    <w:rsid w:val="007F6040"/>
    <w:rsid w:val="00836676"/>
    <w:rsid w:val="008428CF"/>
    <w:rsid w:val="00845F8B"/>
    <w:rsid w:val="00851321"/>
    <w:rsid w:val="0087638F"/>
    <w:rsid w:val="0089373B"/>
    <w:rsid w:val="008A7358"/>
    <w:rsid w:val="008B68F3"/>
    <w:rsid w:val="009011EC"/>
    <w:rsid w:val="00902084"/>
    <w:rsid w:val="00937C51"/>
    <w:rsid w:val="0099335D"/>
    <w:rsid w:val="00996628"/>
    <w:rsid w:val="009F4627"/>
    <w:rsid w:val="00A048B1"/>
    <w:rsid w:val="00A2400D"/>
    <w:rsid w:val="00A74079"/>
    <w:rsid w:val="00AA6EFC"/>
    <w:rsid w:val="00AD369C"/>
    <w:rsid w:val="00AF77A7"/>
    <w:rsid w:val="00B4053C"/>
    <w:rsid w:val="00B57EDB"/>
    <w:rsid w:val="00BA1D48"/>
    <w:rsid w:val="00C201A2"/>
    <w:rsid w:val="00C35C62"/>
    <w:rsid w:val="00C4409D"/>
    <w:rsid w:val="00C81D60"/>
    <w:rsid w:val="00D31FBD"/>
    <w:rsid w:val="00D420B6"/>
    <w:rsid w:val="00E044A9"/>
    <w:rsid w:val="00E1570F"/>
    <w:rsid w:val="00E54545"/>
    <w:rsid w:val="00E63013"/>
    <w:rsid w:val="00E87ECC"/>
    <w:rsid w:val="00EB1AB1"/>
    <w:rsid w:val="00EF57B7"/>
    <w:rsid w:val="00EF5F55"/>
    <w:rsid w:val="00F025B6"/>
    <w:rsid w:val="00F10CD3"/>
    <w:rsid w:val="00F7489D"/>
    <w:rsid w:val="00FA2142"/>
    <w:rsid w:val="00FB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D19AC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142"/>
    <w:pPr>
      <w:spacing w:line="480" w:lineRule="exact"/>
      <w:ind w:left="720"/>
    </w:pPr>
    <w:rPr>
      <w:rFonts w:ascii="Avant Garde Book BT" w:eastAsiaTheme="minorHAnsi" w:hAnsi="Avant Garde Book BT"/>
      <w:color w:val="FFFFFF" w:themeColor="background1"/>
      <w:spacing w:val="22"/>
      <w:sz w:val="40"/>
      <w:szCs w:val="44"/>
      <w:lang w:eastAsia="en-US"/>
      <w14:ligatures w14:val="standard"/>
    </w:rPr>
  </w:style>
  <w:style w:type="paragraph" w:styleId="Heading1">
    <w:name w:val="heading 1"/>
    <w:aliases w:val="Join Title"/>
    <w:basedOn w:val="Normal"/>
    <w:next w:val="Normal"/>
    <w:link w:val="Heading1Char"/>
    <w:uiPriority w:val="9"/>
    <w:qFormat/>
    <w:rsid w:val="00836676"/>
    <w:pPr>
      <w:keepNext/>
      <w:keepLines/>
      <w:spacing w:after="80"/>
      <w:ind w:left="0"/>
      <w:jc w:val="center"/>
      <w:outlineLvl w:val="0"/>
    </w:pPr>
    <w:rPr>
      <w:rFonts w:ascii="Avant Garde Medium BT" w:eastAsiaTheme="majorEastAsia" w:hAnsi="Avant Garde Medium BT" w:cstheme="majorBidi"/>
      <w:b/>
      <w:bCs/>
      <w:color w:val="B40000"/>
      <w:spacing w:val="54"/>
      <w:w w:val="105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oin Title Char"/>
    <w:basedOn w:val="DefaultParagraphFont"/>
    <w:link w:val="Heading1"/>
    <w:uiPriority w:val="9"/>
    <w:rsid w:val="00836676"/>
    <w:rPr>
      <w:rFonts w:ascii="Avant Garde Medium BT" w:eastAsiaTheme="majorEastAsia" w:hAnsi="Avant Garde Medium BT" w:cstheme="majorBidi"/>
      <w:b/>
      <w:bCs/>
      <w:color w:val="B40000"/>
      <w:spacing w:val="54"/>
      <w:w w:val="105"/>
      <w:sz w:val="52"/>
      <w:szCs w:val="52"/>
      <w:lang w:eastAsia="en-US"/>
      <w14:ligatures w14:val="standard"/>
    </w:rPr>
  </w:style>
  <w:style w:type="paragraph" w:customStyle="1" w:styleId="FBLAname">
    <w:name w:val="FBLA name"/>
    <w:basedOn w:val="Normal"/>
    <w:autoRedefine/>
    <w:qFormat/>
    <w:rsid w:val="00996628"/>
    <w:pPr>
      <w:spacing w:after="300" w:line="500" w:lineRule="exact"/>
      <w:ind w:left="0"/>
      <w:jc w:val="center"/>
    </w:pPr>
    <w:rPr>
      <w:rFonts w:ascii="Avant Garde Medium BT" w:hAnsi="Avant Garde Medium BT"/>
      <w:color w:val="000090"/>
      <w:spacing w:val="20"/>
      <w:sz w:val="56"/>
      <w:szCs w:val="52"/>
    </w:rPr>
  </w:style>
  <w:style w:type="paragraph" w:styleId="Title">
    <w:name w:val="Title"/>
    <w:next w:val="Normal"/>
    <w:link w:val="TitleChar"/>
    <w:autoRedefine/>
    <w:uiPriority w:val="10"/>
    <w:qFormat/>
    <w:rsid w:val="00351922"/>
    <w:pPr>
      <w:spacing w:before="120" w:after="60" w:line="1040" w:lineRule="exact"/>
      <w:contextualSpacing/>
      <w:jc w:val="center"/>
    </w:pPr>
    <w:rPr>
      <w:rFonts w:ascii="Avant Garde Medium BT" w:eastAsiaTheme="majorEastAsia" w:hAnsi="Avant Garde Medium BT" w:cstheme="majorBidi"/>
      <w:color w:val="FFFFFF" w:themeColor="background1"/>
      <w:spacing w:val="5"/>
      <w:kern w:val="28"/>
      <w:sz w:val="100"/>
      <w:szCs w:val="6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51922"/>
    <w:rPr>
      <w:rFonts w:ascii="Avant Garde Medium BT" w:eastAsiaTheme="majorEastAsia" w:hAnsi="Avant Garde Medium BT" w:cstheme="majorBidi"/>
      <w:color w:val="FFFFFF" w:themeColor="background1"/>
      <w:spacing w:val="5"/>
      <w:kern w:val="28"/>
      <w:sz w:val="100"/>
      <w:szCs w:val="60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036002"/>
    <w:pPr>
      <w:numPr>
        <w:ilvl w:val="1"/>
      </w:numPr>
      <w:pBdr>
        <w:top w:val="single" w:sz="4" w:space="3" w:color="B40000"/>
        <w:left w:val="single" w:sz="4" w:space="4" w:color="B40000"/>
        <w:bottom w:val="single" w:sz="4" w:space="2" w:color="B40000"/>
        <w:right w:val="single" w:sz="4" w:space="4" w:color="B40000"/>
      </w:pBdr>
      <w:shd w:val="clear" w:color="auto" w:fill="FF0000"/>
      <w:spacing w:before="480" w:after="80"/>
      <w:ind w:right="7200"/>
      <w:jc w:val="center"/>
    </w:pPr>
    <w:rPr>
      <w:rFonts w:ascii="Avant Garde Medium BT" w:eastAsiaTheme="majorEastAsia" w:hAnsi="Avant Garde Medium BT" w:cstheme="majorBidi"/>
      <w:color w:val="FFFFFF" w:themeColor="background1"/>
      <w:spacing w:val="120"/>
      <w:w w:val="115"/>
      <w:sz w:val="36"/>
      <w:szCs w:val="48"/>
      <w:lang w:eastAsia="en-US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036002"/>
    <w:rPr>
      <w:rFonts w:ascii="Avant Garde Medium BT" w:eastAsiaTheme="majorEastAsia" w:hAnsi="Avant Garde Medium BT" w:cstheme="majorBidi"/>
      <w:color w:val="FFFFFF" w:themeColor="background1"/>
      <w:spacing w:val="120"/>
      <w:w w:val="115"/>
      <w:sz w:val="36"/>
      <w:szCs w:val="48"/>
      <w:shd w:val="clear" w:color="auto" w:fill="FF0000"/>
      <w:lang w:eastAsia="en-US"/>
      <w14:ligatures w14:val="standard"/>
    </w:rPr>
  </w:style>
  <w:style w:type="paragraph" w:styleId="IntenseQuote">
    <w:name w:val="Intense Quote"/>
    <w:aliases w:val="MeetingInfo"/>
    <w:basedOn w:val="Normal"/>
    <w:next w:val="Normal"/>
    <w:link w:val="IntenseQuoteChar"/>
    <w:uiPriority w:val="30"/>
    <w:qFormat/>
    <w:rsid w:val="00146AC9"/>
    <w:pPr>
      <w:spacing w:before="40" w:line="500" w:lineRule="exact"/>
      <w:ind w:left="0"/>
      <w:jc w:val="center"/>
    </w:pPr>
    <w:rPr>
      <w:rFonts w:ascii="Avant Garde Medium BT" w:hAnsi="Avant Garde Medium BT"/>
      <w:color w:val="000090"/>
      <w:spacing w:val="20"/>
      <w:sz w:val="48"/>
      <w:szCs w:val="48"/>
    </w:rPr>
  </w:style>
  <w:style w:type="character" w:customStyle="1" w:styleId="IntenseQuoteChar">
    <w:name w:val="Intense Quote Char"/>
    <w:aliases w:val="MeetingInfo Char"/>
    <w:basedOn w:val="DefaultParagraphFont"/>
    <w:link w:val="IntenseQuote"/>
    <w:uiPriority w:val="30"/>
    <w:rsid w:val="00146AC9"/>
    <w:rPr>
      <w:rFonts w:ascii="Avant Garde Medium BT" w:eastAsiaTheme="minorHAnsi" w:hAnsi="Avant Garde Medium BT"/>
      <w:color w:val="000090"/>
      <w:spacing w:val="20"/>
      <w:sz w:val="48"/>
      <w:szCs w:val="48"/>
      <w:lang w:eastAsia="en-US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FC3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77A7"/>
    <w:pPr>
      <w:tabs>
        <w:tab w:val="center" w:pos="4320"/>
        <w:tab w:val="right" w:pos="8640"/>
      </w:tabs>
      <w:spacing w:line="240" w:lineRule="auto"/>
      <w:jc w:val="center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F77A7"/>
    <w:rPr>
      <w:rFonts w:ascii="Avant Garde Book BT" w:eastAsiaTheme="minorHAnsi" w:hAnsi="Avant Garde Book BT"/>
      <w:color w:val="FFFFFF" w:themeColor="background1"/>
      <w:spacing w:val="22"/>
      <w:sz w:val="40"/>
      <w:szCs w:val="40"/>
      <w:lang w:eastAsia="en-US"/>
      <w14:ligatures w14:val="standar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FC3"/>
    <w:rPr>
      <w:rFonts w:ascii="Lucida Grande" w:eastAsiaTheme="minorHAnsi" w:hAnsi="Lucida Grande" w:cs="Lucida Grande"/>
      <w:color w:val="FFFFFF" w:themeColor="background1"/>
      <w:spacing w:val="22"/>
      <w:sz w:val="18"/>
      <w:szCs w:val="18"/>
      <w:lang w:eastAsia="en-US"/>
      <w14:ligatures w14:val="standar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142"/>
    <w:pPr>
      <w:spacing w:line="480" w:lineRule="exact"/>
      <w:ind w:left="720"/>
    </w:pPr>
    <w:rPr>
      <w:rFonts w:ascii="Avant Garde Book BT" w:eastAsiaTheme="minorHAnsi" w:hAnsi="Avant Garde Book BT"/>
      <w:color w:val="FFFFFF" w:themeColor="background1"/>
      <w:spacing w:val="22"/>
      <w:sz w:val="40"/>
      <w:szCs w:val="44"/>
      <w:lang w:eastAsia="en-US"/>
      <w14:ligatures w14:val="standard"/>
    </w:rPr>
  </w:style>
  <w:style w:type="paragraph" w:styleId="Heading1">
    <w:name w:val="heading 1"/>
    <w:aliases w:val="Join Title"/>
    <w:basedOn w:val="Normal"/>
    <w:next w:val="Normal"/>
    <w:link w:val="Heading1Char"/>
    <w:uiPriority w:val="9"/>
    <w:qFormat/>
    <w:rsid w:val="00836676"/>
    <w:pPr>
      <w:keepNext/>
      <w:keepLines/>
      <w:spacing w:after="80"/>
      <w:ind w:left="0"/>
      <w:jc w:val="center"/>
      <w:outlineLvl w:val="0"/>
    </w:pPr>
    <w:rPr>
      <w:rFonts w:ascii="Avant Garde Medium BT" w:eastAsiaTheme="majorEastAsia" w:hAnsi="Avant Garde Medium BT" w:cstheme="majorBidi"/>
      <w:b/>
      <w:bCs/>
      <w:color w:val="B40000"/>
      <w:spacing w:val="54"/>
      <w:w w:val="105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oin Title Char"/>
    <w:basedOn w:val="DefaultParagraphFont"/>
    <w:link w:val="Heading1"/>
    <w:uiPriority w:val="9"/>
    <w:rsid w:val="00836676"/>
    <w:rPr>
      <w:rFonts w:ascii="Avant Garde Medium BT" w:eastAsiaTheme="majorEastAsia" w:hAnsi="Avant Garde Medium BT" w:cstheme="majorBidi"/>
      <w:b/>
      <w:bCs/>
      <w:color w:val="B40000"/>
      <w:spacing w:val="54"/>
      <w:w w:val="105"/>
      <w:sz w:val="52"/>
      <w:szCs w:val="52"/>
      <w:lang w:eastAsia="en-US"/>
      <w14:ligatures w14:val="standard"/>
    </w:rPr>
  </w:style>
  <w:style w:type="paragraph" w:customStyle="1" w:styleId="FBLAname">
    <w:name w:val="FBLA name"/>
    <w:basedOn w:val="Normal"/>
    <w:autoRedefine/>
    <w:qFormat/>
    <w:rsid w:val="00996628"/>
    <w:pPr>
      <w:spacing w:after="300" w:line="500" w:lineRule="exact"/>
      <w:ind w:left="0"/>
      <w:jc w:val="center"/>
    </w:pPr>
    <w:rPr>
      <w:rFonts w:ascii="Avant Garde Medium BT" w:hAnsi="Avant Garde Medium BT"/>
      <w:color w:val="000090"/>
      <w:spacing w:val="20"/>
      <w:sz w:val="56"/>
      <w:szCs w:val="52"/>
    </w:rPr>
  </w:style>
  <w:style w:type="paragraph" w:styleId="Title">
    <w:name w:val="Title"/>
    <w:next w:val="Normal"/>
    <w:link w:val="TitleChar"/>
    <w:autoRedefine/>
    <w:uiPriority w:val="10"/>
    <w:qFormat/>
    <w:rsid w:val="00351922"/>
    <w:pPr>
      <w:spacing w:before="120" w:after="60" w:line="1040" w:lineRule="exact"/>
      <w:contextualSpacing/>
      <w:jc w:val="center"/>
    </w:pPr>
    <w:rPr>
      <w:rFonts w:ascii="Avant Garde Medium BT" w:eastAsiaTheme="majorEastAsia" w:hAnsi="Avant Garde Medium BT" w:cstheme="majorBidi"/>
      <w:color w:val="FFFFFF" w:themeColor="background1"/>
      <w:spacing w:val="5"/>
      <w:kern w:val="28"/>
      <w:sz w:val="100"/>
      <w:szCs w:val="6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51922"/>
    <w:rPr>
      <w:rFonts w:ascii="Avant Garde Medium BT" w:eastAsiaTheme="majorEastAsia" w:hAnsi="Avant Garde Medium BT" w:cstheme="majorBidi"/>
      <w:color w:val="FFFFFF" w:themeColor="background1"/>
      <w:spacing w:val="5"/>
      <w:kern w:val="28"/>
      <w:sz w:val="100"/>
      <w:szCs w:val="60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036002"/>
    <w:pPr>
      <w:numPr>
        <w:ilvl w:val="1"/>
      </w:numPr>
      <w:pBdr>
        <w:top w:val="single" w:sz="4" w:space="3" w:color="B40000"/>
        <w:left w:val="single" w:sz="4" w:space="4" w:color="B40000"/>
        <w:bottom w:val="single" w:sz="4" w:space="2" w:color="B40000"/>
        <w:right w:val="single" w:sz="4" w:space="4" w:color="B40000"/>
      </w:pBdr>
      <w:shd w:val="clear" w:color="auto" w:fill="FF0000"/>
      <w:spacing w:before="480" w:after="80"/>
      <w:ind w:right="7200"/>
      <w:jc w:val="center"/>
    </w:pPr>
    <w:rPr>
      <w:rFonts w:ascii="Avant Garde Medium BT" w:eastAsiaTheme="majorEastAsia" w:hAnsi="Avant Garde Medium BT" w:cstheme="majorBidi"/>
      <w:color w:val="FFFFFF" w:themeColor="background1"/>
      <w:spacing w:val="120"/>
      <w:w w:val="115"/>
      <w:sz w:val="36"/>
      <w:szCs w:val="48"/>
      <w:lang w:eastAsia="en-US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036002"/>
    <w:rPr>
      <w:rFonts w:ascii="Avant Garde Medium BT" w:eastAsiaTheme="majorEastAsia" w:hAnsi="Avant Garde Medium BT" w:cstheme="majorBidi"/>
      <w:color w:val="FFFFFF" w:themeColor="background1"/>
      <w:spacing w:val="120"/>
      <w:w w:val="115"/>
      <w:sz w:val="36"/>
      <w:szCs w:val="48"/>
      <w:shd w:val="clear" w:color="auto" w:fill="FF0000"/>
      <w:lang w:eastAsia="en-US"/>
      <w14:ligatures w14:val="standard"/>
    </w:rPr>
  </w:style>
  <w:style w:type="paragraph" w:styleId="IntenseQuote">
    <w:name w:val="Intense Quote"/>
    <w:aliases w:val="MeetingInfo"/>
    <w:basedOn w:val="Normal"/>
    <w:next w:val="Normal"/>
    <w:link w:val="IntenseQuoteChar"/>
    <w:uiPriority w:val="30"/>
    <w:qFormat/>
    <w:rsid w:val="00146AC9"/>
    <w:pPr>
      <w:spacing w:before="40" w:line="500" w:lineRule="exact"/>
      <w:ind w:left="0"/>
      <w:jc w:val="center"/>
    </w:pPr>
    <w:rPr>
      <w:rFonts w:ascii="Avant Garde Medium BT" w:hAnsi="Avant Garde Medium BT"/>
      <w:color w:val="000090"/>
      <w:spacing w:val="20"/>
      <w:sz w:val="48"/>
      <w:szCs w:val="48"/>
    </w:rPr>
  </w:style>
  <w:style w:type="character" w:customStyle="1" w:styleId="IntenseQuoteChar">
    <w:name w:val="Intense Quote Char"/>
    <w:aliases w:val="MeetingInfo Char"/>
    <w:basedOn w:val="DefaultParagraphFont"/>
    <w:link w:val="IntenseQuote"/>
    <w:uiPriority w:val="30"/>
    <w:rsid w:val="00146AC9"/>
    <w:rPr>
      <w:rFonts w:ascii="Avant Garde Medium BT" w:eastAsiaTheme="minorHAnsi" w:hAnsi="Avant Garde Medium BT"/>
      <w:color w:val="000090"/>
      <w:spacing w:val="20"/>
      <w:sz w:val="48"/>
      <w:szCs w:val="48"/>
      <w:lang w:eastAsia="en-US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FC3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77A7"/>
    <w:pPr>
      <w:tabs>
        <w:tab w:val="center" w:pos="4320"/>
        <w:tab w:val="right" w:pos="8640"/>
      </w:tabs>
      <w:spacing w:line="240" w:lineRule="auto"/>
      <w:jc w:val="center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F77A7"/>
    <w:rPr>
      <w:rFonts w:ascii="Avant Garde Book BT" w:eastAsiaTheme="minorHAnsi" w:hAnsi="Avant Garde Book BT"/>
      <w:color w:val="FFFFFF" w:themeColor="background1"/>
      <w:spacing w:val="22"/>
      <w:sz w:val="40"/>
      <w:szCs w:val="40"/>
      <w:lang w:eastAsia="en-US"/>
      <w14:ligatures w14:val="standar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FC3"/>
    <w:rPr>
      <w:rFonts w:ascii="Lucida Grande" w:eastAsiaTheme="minorHAnsi" w:hAnsi="Lucida Grande" w:cs="Lucida Grande"/>
      <w:color w:val="FFFFFF" w:themeColor="background1"/>
      <w:spacing w:val="22"/>
      <w:sz w:val="18"/>
      <w:szCs w:val="18"/>
      <w:lang w:eastAsia="en-US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solidFill>
            <a:schemeClr val="accent1"/>
          </a:solidFill>
          <a:miter lim="800000"/>
          <a:headEnd/>
          <a:tailEnd/>
        </a:ln>
        <a:effectLst/>
        <a:scene3d>
          <a:camera prst="orthographicFront">
            <a:rot lat="0" lon="0" rev="0"/>
          </a:camera>
          <a:lightRig rig="chilly" dir="t">
            <a:rot lat="0" lon="0" rev="18480000"/>
          </a:lightRig>
        </a:scene3d>
        <a:sp3d prstMaterial="clear">
          <a:bevelT h="63500"/>
        </a:sp3d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64</Words>
  <Characters>371</Characters>
  <Application>Microsoft Macintosh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 design</dc:creator>
  <cp:keywords/>
  <dc:description/>
  <cp:lastModifiedBy>lazar design</cp:lastModifiedBy>
  <cp:revision>68</cp:revision>
  <cp:lastPrinted>2015-08-26T21:27:00Z</cp:lastPrinted>
  <dcterms:created xsi:type="dcterms:W3CDTF">2015-08-26T21:27:00Z</dcterms:created>
  <dcterms:modified xsi:type="dcterms:W3CDTF">2015-09-06T20:39:00Z</dcterms:modified>
</cp:coreProperties>
</file>